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5D71" w14:textId="77777777" w:rsidR="00C71435" w:rsidRPr="00C71435" w:rsidRDefault="00C71435" w:rsidP="00C71435">
      <w:pPr>
        <w:jc w:val="both"/>
        <w:rPr>
          <w:rFonts w:ascii="Arial" w:hAnsi="Arial" w:cs="Arial"/>
          <w:b/>
          <w:bCs/>
        </w:rPr>
      </w:pPr>
      <w:r w:rsidRPr="00C71435">
        <w:rPr>
          <w:rFonts w:ascii="Arial" w:hAnsi="Arial" w:cs="Arial"/>
          <w:b/>
          <w:bCs/>
        </w:rPr>
        <w:t>Como Escolher o Melhor Sistema de Gestão para Sua Locadora: Um Guia Completo</w:t>
      </w:r>
    </w:p>
    <w:p w14:paraId="5446635C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2B5E99D0" w14:textId="506B8DC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 xml:space="preserve">Escolher o melhor sistema de gestão para sua locadora pode ser uma tarefa desafiadora, mas crucial para o sucesso do seu negócio. Um sistema eficaz não só otimiza suas operações diárias, mas também melhora a experiência do cliente, aumenta a eficiência e reduz custos. </w:t>
      </w:r>
      <w:r>
        <w:rPr>
          <w:rFonts w:ascii="Arial" w:hAnsi="Arial" w:cs="Arial"/>
        </w:rPr>
        <w:t xml:space="preserve">Vamos listar na sequência os </w:t>
      </w:r>
      <w:r w:rsidRPr="00C71435">
        <w:rPr>
          <w:rFonts w:ascii="Arial" w:hAnsi="Arial" w:cs="Arial"/>
        </w:rPr>
        <w:t xml:space="preserve">critérios essenciais </w:t>
      </w:r>
      <w:r>
        <w:rPr>
          <w:rFonts w:ascii="Arial" w:hAnsi="Arial" w:cs="Arial"/>
        </w:rPr>
        <w:t xml:space="preserve">que devem ser </w:t>
      </w:r>
      <w:r w:rsidRPr="00C71435">
        <w:rPr>
          <w:rFonts w:ascii="Arial" w:hAnsi="Arial" w:cs="Arial"/>
        </w:rPr>
        <w:t>considerados ao selecionar um sistema de gestão para sua locadora.</w:t>
      </w:r>
    </w:p>
    <w:p w14:paraId="673F8EC9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0C55A724" w14:textId="77777777" w:rsidR="00C71435" w:rsidRPr="00C71435" w:rsidRDefault="00C71435" w:rsidP="00C71435">
      <w:pPr>
        <w:jc w:val="both"/>
        <w:rPr>
          <w:rFonts w:ascii="Arial" w:hAnsi="Arial" w:cs="Arial"/>
          <w:b/>
          <w:bCs/>
        </w:rPr>
      </w:pPr>
      <w:r w:rsidRPr="00C71435">
        <w:rPr>
          <w:rFonts w:ascii="Arial" w:hAnsi="Arial" w:cs="Arial"/>
          <w:b/>
          <w:bCs/>
        </w:rPr>
        <w:t>1. Funcionalidades Essenciais</w:t>
      </w:r>
    </w:p>
    <w:p w14:paraId="4CF9B5B1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a. Gerenciamento de Frota</w:t>
      </w:r>
    </w:p>
    <w:p w14:paraId="22BC282F" w14:textId="37703798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 xml:space="preserve">Um bom sistema deve oferecer funcionalidades robustas para o gerenciamento de </w:t>
      </w:r>
      <w:r w:rsidR="00495A56">
        <w:rPr>
          <w:rFonts w:ascii="Arial" w:hAnsi="Arial" w:cs="Arial"/>
        </w:rPr>
        <w:t>equipamentos</w:t>
      </w:r>
      <w:r w:rsidRPr="00C71435">
        <w:rPr>
          <w:rFonts w:ascii="Arial" w:hAnsi="Arial" w:cs="Arial"/>
        </w:rPr>
        <w:t xml:space="preserve">, incluindo rastreamento de veículos, manutenção, controle de quilometragem e gestão de seguro. Isso ajuda a manter </w:t>
      </w:r>
      <w:r w:rsidR="00495A56">
        <w:rPr>
          <w:rFonts w:ascii="Arial" w:hAnsi="Arial" w:cs="Arial"/>
        </w:rPr>
        <w:t>todo os equipamentos locáveis</w:t>
      </w:r>
      <w:r w:rsidRPr="00C71435">
        <w:rPr>
          <w:rFonts w:ascii="Arial" w:hAnsi="Arial" w:cs="Arial"/>
        </w:rPr>
        <w:t xml:space="preserve"> em excelente condição e garante a segurança dos clientes.</w:t>
      </w:r>
    </w:p>
    <w:p w14:paraId="275E6798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6BB907DC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b. Reservas e Aluguéis</w:t>
      </w:r>
    </w:p>
    <w:p w14:paraId="346F745D" w14:textId="6BF25F4D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 xml:space="preserve">O sistema deve facilitar o processo de reservas e aluguéis, permitindo que os clientes façam reservas online, verifiquem a disponibilidade dos </w:t>
      </w:r>
      <w:r w:rsidR="00495A56">
        <w:rPr>
          <w:rFonts w:ascii="Arial" w:hAnsi="Arial" w:cs="Arial"/>
        </w:rPr>
        <w:t>equipamentos</w:t>
      </w:r>
      <w:r w:rsidRPr="00C71435">
        <w:rPr>
          <w:rFonts w:ascii="Arial" w:hAnsi="Arial" w:cs="Arial"/>
        </w:rPr>
        <w:t xml:space="preserve"> e completem o processo de locação com facilidade. A capacidade de gerar contratos e faturas automaticamente também é fundamental.</w:t>
      </w:r>
    </w:p>
    <w:p w14:paraId="32CFEDED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6DE76447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c. Relatórios e Análises</w:t>
      </w:r>
    </w:p>
    <w:p w14:paraId="60FEE70F" w14:textId="0BAD6AC6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 xml:space="preserve">A capacidade de gerar relatórios detalhados e análises é essencial para tomar decisões </w:t>
      </w:r>
      <w:r w:rsidR="00770B33">
        <w:rPr>
          <w:rFonts w:ascii="Arial" w:hAnsi="Arial" w:cs="Arial"/>
        </w:rPr>
        <w:t>baseadas em informações sólidas</w:t>
      </w:r>
      <w:r w:rsidRPr="00C71435">
        <w:rPr>
          <w:rFonts w:ascii="Arial" w:hAnsi="Arial" w:cs="Arial"/>
        </w:rPr>
        <w:t>. Procure um sistema que ofereça relatórios sobre desempenho da frota, receitas, despesas e satisfação do cliente.</w:t>
      </w:r>
    </w:p>
    <w:p w14:paraId="2DF3209D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6336EBAB" w14:textId="77777777" w:rsidR="00C71435" w:rsidRPr="00C71435" w:rsidRDefault="00C71435" w:rsidP="00C71435">
      <w:pPr>
        <w:jc w:val="both"/>
        <w:rPr>
          <w:rFonts w:ascii="Arial" w:hAnsi="Arial" w:cs="Arial"/>
          <w:b/>
          <w:bCs/>
        </w:rPr>
      </w:pPr>
      <w:r w:rsidRPr="00C71435">
        <w:rPr>
          <w:rFonts w:ascii="Arial" w:hAnsi="Arial" w:cs="Arial"/>
          <w:b/>
          <w:bCs/>
        </w:rPr>
        <w:t>2. Integração com Outros Sistemas</w:t>
      </w:r>
    </w:p>
    <w:p w14:paraId="4CFBE7A5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a. ERP e Sistemas Contábeis</w:t>
      </w:r>
    </w:p>
    <w:p w14:paraId="76F28DB0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 integração com sistemas de planejamento de recursos empresariais (ERP) e software de contabilidade é vital para simplificar a gestão financeira e operacional. Isso permite uma visão unificada de todas as operações e facilita a conformidade com as regulamentações fiscais.</w:t>
      </w:r>
    </w:p>
    <w:p w14:paraId="52329697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79C81038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b. CRM</w:t>
      </w:r>
    </w:p>
    <w:p w14:paraId="0B232DBB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Um bom sistema de gestão deve integrar-se com o software de gerenciamento de relacionamento com o cliente (CRM) para aprimorar o atendimento ao cliente. Isso ajuda a gerenciar informações dos clientes, histórico de locações e preferências, melhorando a personalização do serviço.</w:t>
      </w:r>
    </w:p>
    <w:p w14:paraId="5F9E1C4C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4FB086BF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c. Plataformas de Pagamento</w:t>
      </w:r>
    </w:p>
    <w:p w14:paraId="422E1FE2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 integração com diversas plataformas de pagamento garante que os clientes tenham opções flexíveis e seguras para realizar pagamentos, aumentando a conveniência e a satisfação.</w:t>
      </w:r>
    </w:p>
    <w:p w14:paraId="7E89FA6A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0E58A222" w14:textId="77777777" w:rsidR="00C71435" w:rsidRPr="00C71435" w:rsidRDefault="00C71435" w:rsidP="00C71435">
      <w:pPr>
        <w:jc w:val="both"/>
        <w:rPr>
          <w:rFonts w:ascii="Arial" w:hAnsi="Arial" w:cs="Arial"/>
          <w:b/>
          <w:bCs/>
        </w:rPr>
      </w:pPr>
      <w:r w:rsidRPr="00C71435">
        <w:rPr>
          <w:rFonts w:ascii="Arial" w:hAnsi="Arial" w:cs="Arial"/>
          <w:b/>
          <w:bCs/>
        </w:rPr>
        <w:t>3. Suporte ao Cliente</w:t>
      </w:r>
    </w:p>
    <w:p w14:paraId="79509BEF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a. Suporte Técnico</w:t>
      </w:r>
    </w:p>
    <w:p w14:paraId="247B18C3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O suporte técnico eficiente é crucial para resolver problemas rapidamente e minimizar o tempo de inatividade. Verifique se o fornecedor do sistema oferece suporte 24/7 e diversas formas de contato, como telefone, e-mail e chat ao vivo.</w:t>
      </w:r>
    </w:p>
    <w:p w14:paraId="2171AAE9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20B67DB8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b. Treinamento e Recursos</w:t>
      </w:r>
    </w:p>
    <w:p w14:paraId="1401C3DA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 disponibilidade de treinamentos e recursos, como tutoriais e manuais, é importante para garantir que sua equipe possa utilizar o sistema de forma eficaz. Procure fornecedores que ofereçam sessões de treinamento personalizadas e acesso a uma base de conhecimento abrangente.</w:t>
      </w:r>
    </w:p>
    <w:p w14:paraId="22C34B07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3922144D" w14:textId="77777777" w:rsidR="00C71435" w:rsidRPr="00C71435" w:rsidRDefault="00C71435" w:rsidP="00C71435">
      <w:pPr>
        <w:jc w:val="both"/>
        <w:rPr>
          <w:rFonts w:ascii="Arial" w:hAnsi="Arial" w:cs="Arial"/>
          <w:b/>
          <w:bCs/>
        </w:rPr>
      </w:pPr>
      <w:r w:rsidRPr="00C71435">
        <w:rPr>
          <w:rFonts w:ascii="Arial" w:hAnsi="Arial" w:cs="Arial"/>
          <w:b/>
          <w:bCs/>
        </w:rPr>
        <w:t>4. Facilidade de Uso</w:t>
      </w:r>
    </w:p>
    <w:p w14:paraId="6B718FC2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a. Interface Intuitiva</w:t>
      </w:r>
    </w:p>
    <w:p w14:paraId="7EA4F1BF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Uma interface de usuário intuitiva e fácil de navegar é essencial para garantir que sua equipe possa adotar o sistema rapidamente. Teste diferentes sistemas para avaliar a facilidade de uso antes de tomar uma decisão.</w:t>
      </w:r>
    </w:p>
    <w:p w14:paraId="18DB185C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28425186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b. Mobilidade</w:t>
      </w:r>
    </w:p>
    <w:p w14:paraId="133E3BD4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 capacidade de acessar o sistema a partir de dispositivos móveis é um diferencial importante, permitindo que sua equipe gerencie operações de qualquer lugar, a qualquer momento.</w:t>
      </w:r>
    </w:p>
    <w:p w14:paraId="5589E5B1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263DA18D" w14:textId="77777777" w:rsidR="00C71435" w:rsidRPr="00C71435" w:rsidRDefault="00C71435" w:rsidP="00C71435">
      <w:pPr>
        <w:jc w:val="both"/>
        <w:rPr>
          <w:rFonts w:ascii="Arial" w:hAnsi="Arial" w:cs="Arial"/>
          <w:b/>
          <w:bCs/>
        </w:rPr>
      </w:pPr>
      <w:r w:rsidRPr="00C71435">
        <w:rPr>
          <w:rFonts w:ascii="Arial" w:hAnsi="Arial" w:cs="Arial"/>
          <w:b/>
          <w:bCs/>
        </w:rPr>
        <w:t>5. Custo-Benefício</w:t>
      </w:r>
    </w:p>
    <w:p w14:paraId="256B676E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a. Preço Transparente</w:t>
      </w:r>
    </w:p>
    <w:p w14:paraId="246BAC32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Analise o modelo de preços do sistema e verifique se há custos ocultos. Prefira fornecedores que ofereçam uma estrutura de preços transparente e opções de pagamento flexíveis.</w:t>
      </w:r>
    </w:p>
    <w:p w14:paraId="51B9CDB5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601586E6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b. Retorno sobre Investimento (ROI)</w:t>
      </w:r>
    </w:p>
    <w:p w14:paraId="34E4FFD8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lastRenderedPageBreak/>
        <w:t>Avalie o potencial de ROI do sistema considerando como ele pode melhorar a eficiência operacional, reduzir custos e aumentar a satisfação do cliente. Um sistema mais caro pode ser justificado se proporcionar benefícios significativos a longo prazo.</w:t>
      </w:r>
    </w:p>
    <w:p w14:paraId="5037D696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09301F86" w14:textId="77777777" w:rsidR="00C71435" w:rsidRPr="00C71435" w:rsidRDefault="00C71435" w:rsidP="00C71435">
      <w:pPr>
        <w:jc w:val="both"/>
        <w:rPr>
          <w:rFonts w:ascii="Arial" w:hAnsi="Arial" w:cs="Arial"/>
          <w:b/>
          <w:bCs/>
        </w:rPr>
      </w:pPr>
      <w:r w:rsidRPr="00C71435">
        <w:rPr>
          <w:rFonts w:ascii="Arial" w:hAnsi="Arial" w:cs="Arial"/>
          <w:b/>
          <w:bCs/>
        </w:rPr>
        <w:t>6. Segurança e Conformidade</w:t>
      </w:r>
    </w:p>
    <w:p w14:paraId="163601CB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a. Proteção de Dados</w:t>
      </w:r>
    </w:p>
    <w:p w14:paraId="30EF7F5F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Certifique-se de que o sistema oferece robustas medidas de segurança para proteger os dados dos clientes e da empresa. Isso inclui criptografia, backups regulares e conformidade com as normas de proteção de dados.</w:t>
      </w:r>
    </w:p>
    <w:p w14:paraId="6EF622F2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73A78A08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b. Conformidade Legal</w:t>
      </w:r>
    </w:p>
    <w:p w14:paraId="7D67594D" w14:textId="77777777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>Verifique se o sistema está em conformidade com todas as regulamentações legais aplicáveis ao setor de locação, evitando problemas jurídicos e multas.</w:t>
      </w:r>
    </w:p>
    <w:p w14:paraId="00D9DDAE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411A15AE" w14:textId="57C70B9F" w:rsidR="00C71435" w:rsidRPr="00C71435" w:rsidRDefault="00C71435" w:rsidP="00C71435">
      <w:pPr>
        <w:jc w:val="both"/>
        <w:rPr>
          <w:rFonts w:ascii="Arial" w:hAnsi="Arial" w:cs="Arial"/>
          <w:b/>
          <w:bCs/>
        </w:rPr>
      </w:pPr>
      <w:r w:rsidRPr="00C71435">
        <w:rPr>
          <w:rFonts w:ascii="Arial" w:hAnsi="Arial" w:cs="Arial"/>
          <w:b/>
          <w:bCs/>
        </w:rPr>
        <w:t>Para fechar o raciocínio</w:t>
      </w:r>
    </w:p>
    <w:p w14:paraId="20BE9A44" w14:textId="77777777" w:rsidR="00C71435" w:rsidRPr="00C71435" w:rsidRDefault="00C71435" w:rsidP="00C71435">
      <w:pPr>
        <w:jc w:val="both"/>
        <w:rPr>
          <w:rFonts w:ascii="Arial" w:hAnsi="Arial" w:cs="Arial"/>
        </w:rPr>
      </w:pPr>
    </w:p>
    <w:p w14:paraId="4B30F0C7" w14:textId="7B3BE942" w:rsidR="00C71435" w:rsidRPr="00C71435" w:rsidRDefault="00C71435" w:rsidP="00C71435">
      <w:pPr>
        <w:jc w:val="both"/>
        <w:rPr>
          <w:rFonts w:ascii="Arial" w:hAnsi="Arial" w:cs="Arial"/>
        </w:rPr>
      </w:pPr>
      <w:r w:rsidRPr="00C71435">
        <w:rPr>
          <w:rFonts w:ascii="Arial" w:hAnsi="Arial" w:cs="Arial"/>
        </w:rPr>
        <w:t xml:space="preserve">Escolher o melhor sistema de gestão para sua locadora exige uma análise cuidadosa de vários fatores. Ao considerar as funcionalidades essenciais, integração com outros sistemas, suporte ao cliente, facilidade de uso, custo-benefício e segurança, você estará </w:t>
      </w:r>
      <w:r>
        <w:rPr>
          <w:rFonts w:ascii="Arial" w:hAnsi="Arial" w:cs="Arial"/>
        </w:rPr>
        <w:t>em uma boa posição</w:t>
      </w:r>
      <w:r w:rsidRPr="00C71435">
        <w:rPr>
          <w:rFonts w:ascii="Arial" w:hAnsi="Arial" w:cs="Arial"/>
        </w:rPr>
        <w:t xml:space="preserve"> para tomar uma decisão </w:t>
      </w:r>
      <w:r>
        <w:rPr>
          <w:rFonts w:ascii="Arial" w:hAnsi="Arial" w:cs="Arial"/>
        </w:rPr>
        <w:t>com base em informações</w:t>
      </w:r>
      <w:r w:rsidRPr="00C71435">
        <w:rPr>
          <w:rFonts w:ascii="Arial" w:hAnsi="Arial" w:cs="Arial"/>
        </w:rPr>
        <w:t xml:space="preserve"> que beneficiará seu negócio a longo prazo. </w:t>
      </w:r>
      <w:r>
        <w:rPr>
          <w:rFonts w:ascii="Arial" w:hAnsi="Arial" w:cs="Arial"/>
        </w:rPr>
        <w:t>É importante</w:t>
      </w:r>
      <w:r w:rsidRPr="00C71435">
        <w:rPr>
          <w:rFonts w:ascii="Arial" w:hAnsi="Arial" w:cs="Arial"/>
        </w:rPr>
        <w:t xml:space="preserve"> envolver sua equipe no processo de seleção e testar diferentes sistemas para garantir que o escolhido atenda às necessidades específicas da sua locadora.</w:t>
      </w:r>
    </w:p>
    <w:p w14:paraId="20517E43" w14:textId="77777777" w:rsidR="005B6758" w:rsidRDefault="005B6758"/>
    <w:sectPr w:rsidR="005B6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5"/>
    <w:rsid w:val="004270E7"/>
    <w:rsid w:val="00495A56"/>
    <w:rsid w:val="005B6758"/>
    <w:rsid w:val="005C6404"/>
    <w:rsid w:val="00770B33"/>
    <w:rsid w:val="00C71435"/>
    <w:rsid w:val="00DE5570"/>
    <w:rsid w:val="00F053B7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34DC"/>
  <w15:chartTrackingRefBased/>
  <w15:docId w15:val="{847BC26F-72F6-46FF-A47D-05B213FE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1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1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1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1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1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1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1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1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14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14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14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14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14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14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1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1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14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14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14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14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1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MARCOS DE OLIVEIRA BRAZIL</dc:creator>
  <cp:keywords/>
  <dc:description/>
  <cp:lastModifiedBy>JOSUÉ MARCOS DE OLIVEIRA BRAZIL</cp:lastModifiedBy>
  <cp:revision>3</cp:revision>
  <dcterms:created xsi:type="dcterms:W3CDTF">2024-07-04T19:09:00Z</dcterms:created>
  <dcterms:modified xsi:type="dcterms:W3CDTF">2024-07-05T15:31:00Z</dcterms:modified>
</cp:coreProperties>
</file>